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བརྩེ་བའི་སྙན་ངག་པ་དང་དཔེ་སྐྲུན་པ་རྣམ་པ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Microsoft Himalaya" w:eastAsia="Times New Roman" w:hAnsi="Microsoft Himalaya" w:cs="Microsoft Himalaya"/>
          <w:sz w:val="20"/>
          <w:szCs w:val="20"/>
        </w:rPr>
        <w:t>ང་ཚོས་གདམ་བཀོད་དཔེ་དེབ་དཔར་བསྐྲུན་བྱེད་པ་གྲ་སྒྲིག་བྱེད་བཞིན་པའི་སྒང་ཡིན་ཞིང་།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སྙན་ངག་པ་དྷས་བི་རྡུ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ཨེས་ལན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སོལ་ལི་ཝེན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>David Allen Sullivan)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ཙོས་ཞིབ་འཇུག་སློབ་མ་དང་ཀྲུང་གོའི་ལོ་ཙྰའི་དགེ་རྒན་འགས་མཉམ་དུ་བསྒྱུར་བའི་སྙན་ངག་གདམས་བཀོད་བྱེད་པའི་ཆོག་མཆན་ཞུ་བ་ལགས་སོ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དྷས་བི་རྡུ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ཨེས་ལན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སོལ་ལི་ཝེན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>David Allen Sullivan)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ནི་ཨ་རིའི་མངའ་སྡེ་ཁ་ལུ་ཧྥོར་ནེ་ཡ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(California)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སའི་ཆར་གཏོགས་པའི་ཁེབ་པུ་རུ་ལོ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(Cabrillo)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གཙུག་ལག་སློབ་ཆེན་གྱི་དབྱིན་ཇིའི་རྩོམ་རིག་གི་དགེ་རྒན་ཆེན་མོ་རེད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ཉེ་ཆར་ཧྥོལ་པ་ཨེར་ཏུ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(Fulbright)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ཞེས་པའི་བསླབ་འབྲས་གཟེངས་དངུལ་ཚོགས་པའི་འོག་ཏུ་ལོ་གཅིག་གི་རིང་ལ་ཁོང་གིས་ཀྲུང་གོའི་གྲོང་ཁྱེར་ཞི་ཨན་</w:t>
      </w:r>
      <w:r w:rsidRPr="002269C9">
        <w:rPr>
          <w:rFonts w:ascii="Times" w:eastAsia="Times New Roman" w:hAnsi="Times" w:cs="Times New Roman"/>
          <w:sz w:val="20"/>
          <w:szCs w:val="20"/>
        </w:rPr>
        <w:t>(Xi’an)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ནས་སློབ་ཁྲིད་གནང་བ་རེད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ཆིའུ་ཚེ་འུ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>Qu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2269C9">
        <w:rPr>
          <w:rFonts w:ascii="Times" w:eastAsia="Times New Roman" w:hAnsi="Times" w:cs="Times New Roman"/>
          <w:sz w:val="20"/>
          <w:szCs w:val="20"/>
        </w:rPr>
        <w:t>Cai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>-e)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ནི་ཡེན་ཨན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r w:rsidRPr="002269C9">
        <w:rPr>
          <w:rFonts w:ascii="Times" w:eastAsia="Times New Roman" w:hAnsi="Times" w:cs="Times New Roman"/>
          <w:sz w:val="20"/>
          <w:szCs w:val="20"/>
        </w:rPr>
        <w:t>Yen’an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>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སློབ་ཆེན་གྱི་རྩོམ་རིག་དགེ་རྒན་རེད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ཝང་མན་ལེང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 xml:space="preserve">Wang </w:t>
      </w:r>
      <w:proofErr w:type="spellStart"/>
      <w:r w:rsidRPr="002269C9">
        <w:rPr>
          <w:rFonts w:ascii="Times" w:eastAsia="Times New Roman" w:hAnsi="Times" w:cs="Times New Roman"/>
          <w:sz w:val="20"/>
          <w:szCs w:val="20"/>
        </w:rPr>
        <w:t>Manliang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>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ནི་ཞི་ཨན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(Xi’an)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རྒྱལ་སྤྱིའི་སློབ་གཉེར་སློབ་ཆེན་གྱི་ལོ་ཙཱ་རིག་པའི་དགེ་རྒན་རེད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ལོ་བི་ལུ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ཁུག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</w:t>
      </w:r>
      <w:r w:rsidRPr="002269C9">
        <w:rPr>
          <w:rFonts w:ascii="Times" w:eastAsia="Times New Roman" w:hAnsi="Times" w:cs="Times New Roman"/>
          <w:sz w:val="20"/>
          <w:szCs w:val="20"/>
        </w:rPr>
        <w:t>(Lowell Cook)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ནི་བོད་ཀྱི་སྐད་རིགས་ལ་བྱང་ཆ་ཡོད་ཅིང་དེང་སང་ཁྲིན་ཏུའུ་རུ་བོད་ཀྱི་རྩོམ་རིག་ལ་སློབ་སྦྱོང་བྱེད་བཞིན་ཡོད་པ་རེད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ང་ཚོས་མཉམ་དུ་ས་ཁུལ་དང་མི་རིགས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རྩོམ་སྟངས་སོགས་མི་འདྲ་བའི་ཀྲུང་གོའི་སྙན་ངག་པ་རྣམས་ཀྱི་བརྩམས་ཆོས་རྣམས་དབྱིན་སྒྱུར་བྱས་ནས་གདམ་སྒྲིག་བྱ་བའི་ལས་ཀ་བརྩམས་པའོ།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ཁྱེད་ཀྱི་བརྩམས་ཆོས་ང་ཚོས་གཤམ་ལྟར་བྱེད་སྤྱོད་བྱ་ངེས་རེད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ཨ་རི་རྒྱལ་ཁབ་ཏུ་དཔར་སྐྲུན་བྱེད་པའི་སྐད་གཉིས་ཤན་སྦྱར་གྱི་བདམས་བཀོད་དེབ་དང་འཕྲུལ་དེབ།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་བཞིན་དུ་འབྲེལ་ཡོད་གསར་འགྱུར་འགྲེམ་སྤེལ་དང་དཔེ་དཔྱད་དང་རྣམ་པ་གཞན་གྱི་བརྒྱུད་སྤེལ་ཡིག་ཆ་སོགས་ཀྱི་ནང་དུ་སྤྱོད་རྒྱུ་ཡིན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ང་ཚོས་འཛམ་གླིང་གི་ས་ཆ་གང་དུ་ཡང་ཡིག་ཆ་འདི་དག་བེད་སྤྱོད་ཆོག་པའི་ཆོག་མཆན་ཞུ་བ་སྟེ།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དེའི་ནང་དུ་སྐད་རིགས་འདྲ་མིན་དང་འཕྲུལ་དེབ་སོགས་ཚུད་པའི་དཔེ་སྐྲུན་རྣམ་པ་ཚང་མ་འདུ་བ་ཡིན།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ས་ཁྱེད་རང་དང་ཁྱེད་རང་གིས་ཆོག་མཆན་སྤྲད་སའི་མི་གཞན་གྱིས་ཡིག་ཆ་འདི་དག་རྣམ་པ་གང་གིས་བསྐྱར་དཔར་བྱེད་པར་ཚད་བཀག་གཏན་ནས་བཟོ་མི་སྲིད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དེ་མིན་ཁྱེད་ཀྱིས་ང་ཚོར་རང་གི་མིང་དང་སྐྱེས་ཡུལ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ད་སྐབས་ཀྱི་སྡོད་གནས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འབྲེལ་ཡོད་མི་ཚེའི་བརྒྱུད་རིམ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རྩོམ་སྤེལ་གནས་ཚུལ་ཞིབ་ཕྲ་་སོགས་ཚུད་པའི་ལོ་རྒྱུས་བསྡུས་པ་ཞིག་དང་པར་དཀར་པོ་ཞིག་དང་ནག་པོ་ཞིག་བསྐུར་ན་ཤིན་ཏུ་ལེགས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འཕྲིན་ཡིག་འདིར་མིང་རྟགས་བཀོད་ཚེ་གོང་གི་ཡིག་ཆ་དེ་དག་ཁྱེད་ལ་དབང་བ་ཁས་བླང་པ་རེད།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ལ་སྲིད་ད་ལྟ་ཁྱེད་ལ་གོང་གི་ཡིག་ཆ་དེ་དག་གི་བདག་དབང་མེད་ཚེ་བདག་པོའི་འབྲེལ་གཏུགས་བྱེད་ས་སྐུར་བར་ཐུགས་རྗེ་ཆེ་ཞུ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གཤམ་གསལ་གྱི་འབྲེལ་གཏུགས་བྱེད་ལམ་བརྒྱུད་ནས་ང་ཚོར་འབྲེལ་བ་གནང་བར་མ་འཛེམས་རོགས།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Microsoft Himalaya" w:eastAsia="Times New Roman" w:hAnsi="Microsoft Himalaya" w:cs="Microsoft Himalaya"/>
          <w:sz w:val="20"/>
          <w:szCs w:val="20"/>
        </w:rPr>
        <w:t>ཞུ་ཡིག་འདི་ལ་ཁས་ལེན་ཡོད་པའི་མིང་རྟགས་བཀོད་ནས་གང་མགྱོགས་སྒོས་གློག་འཕྲིན་ལམ་ནས་ཕྱིར་སྐུར་རོགས་གནང་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མིང་རྟགས་འདི་ཡི་གོང་གི་ཡིག་ཆ་དག་ཁྱེད་ལ་དབང་བ་མཚོན་པ་རེད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ལ་ཏེ་ཁྱེད་ཀྱི་དཔར་སྐྲུན་པ་རྣམས་ཀྱིས་ཆོག་མཆོན་གནང་དགོས་ཚེ་ང་ཚོར་ཁོ་ཚོའི་འབྲེལ་གཏུགས་བྱེད་ས་སྐུར་དང་ང་ཚོས་མགྱོགས་པར་དེ་བསྒྲུབ་ངེས་ཡིན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དྷས་བི་རྡུ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ཨེས་ལན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སོལ་ལི་ཝེན་གྱིས་གུས་ཕུལ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Times" w:eastAsia="Times New Roman" w:hAnsi="Times" w:cs="Times New Roman"/>
          <w:sz w:val="20"/>
          <w:szCs w:val="20"/>
        </w:rPr>
        <w:t>​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དྷས་བི་རྡུ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ཨེས་ལན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སོལ་ལི་ཝེན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ཁེབ་པུ་རུ་ལོ་གཙུག་ལག་སློབ་ཆེན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proofErr w:type="gramEnd"/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ཆིའུ་ཚེ་འུ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ཡེན་ཨན་སློབ་ཆེན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proofErr w:type="gramEnd"/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ཝང་མན་ལེང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ཞི་ཨན་རྒྱལ་སྤྱི་སློབ་གཉེར་གཙུག་ལག་སློབ་ཆེན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ལོ་བི་ལུ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proofErr w:type="gram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ཁུག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ཁྲིན་ཏུའུ་ལྷོ་ནུབ་མི་རིགས་སློབ་ཆེན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proofErr w:type="gramEnd"/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བདག་དབང་ཁས་ལེན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དྷས་བི་རྡུ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ཨེས་ལན</w:t>
      </w:r>
      <w:r w:rsidRPr="002269C9">
        <w:rPr>
          <w:rFonts w:ascii="Times" w:eastAsia="Times New Roman" w:hAnsi="Times" w:cs="Times New Roman"/>
          <w:sz w:val="20"/>
          <w:szCs w:val="20"/>
        </w:rPr>
        <w:t>•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སོལ་ལི་ཝེན་ལགས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སྙན་ངག་འདི་དག་སྟེ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 xml:space="preserve">  _______________________________</w:t>
      </w:r>
      <w:proofErr w:type="gramStart"/>
      <w:r w:rsidRPr="002269C9">
        <w:rPr>
          <w:rFonts w:ascii="Times" w:eastAsia="Times New Roman" w:hAnsi="Times" w:cs="Times New Roman"/>
          <w:sz w:val="20"/>
          <w:szCs w:val="20"/>
        </w:rPr>
        <w:t>_ ,</w:t>
      </w:r>
      <w:proofErr w:type="gramEnd"/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Times" w:eastAsia="Times New Roman" w:hAnsi="Times" w:cs="Times New Roman"/>
          <w:sz w:val="20"/>
          <w:szCs w:val="20"/>
        </w:rPr>
        <w:t>_____________________</w:t>
      </w:r>
      <w:proofErr w:type="gramStart"/>
      <w:r w:rsidRPr="002269C9">
        <w:rPr>
          <w:rFonts w:ascii="Times" w:eastAsia="Times New Roman" w:hAnsi="Times" w:cs="Times New Roman"/>
          <w:sz w:val="20"/>
          <w:szCs w:val="20"/>
        </w:rPr>
        <w:t>_ ,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 xml:space="preserve"> ________________________ , _______________________ ,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Times" w:eastAsia="Times New Roman" w:hAnsi="Times" w:cs="Times New Roman"/>
          <w:sz w:val="20"/>
          <w:szCs w:val="20"/>
        </w:rPr>
        <w:t>_______________________</w:t>
      </w:r>
      <w:proofErr w:type="gramStart"/>
      <w:r w:rsidRPr="002269C9">
        <w:rPr>
          <w:rFonts w:ascii="Times" w:eastAsia="Times New Roman" w:hAnsi="Times" w:cs="Times New Roman"/>
          <w:sz w:val="20"/>
          <w:szCs w:val="20"/>
        </w:rPr>
        <w:t>_ ,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 xml:space="preserve"> _______________________ , ___________________________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ྱེད་དང་ཁྱེད་ཀྱི་ལས་རོགས་རྣམས་ཀྱིས་བསྒྱུར་ནས་ན་གཞོན་ཀྲུང་གོའི་སྙན་ངག་པའི་བདམས་བཀོད་དུ་སྤེལ་བར་ཁེས་ལེན་ཡོད་དོ།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ངས་རང་གི་ལོ་རྒྱུས་དང་པར་དཀར་ནག་བཅས་ཁྱེད་ལ་བསྐུར་ཡོང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ཁྱེད་ཀྱི་བརྩམས་ཆོས་ང་ཚོས་གཤམ་ལྟར་བྱེད་སྤྱོད་བྱ་ངེས་རེད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ཨ་རི་རྒྱལ་ཁབ་ཏུ་དཔར་སྐྲུན་བྱེད་པའི་སྐད་གཉིས་ཤན་སྦྱར་གྱི་བདམས་བཀོད་དེབ་དང་འཕྲུལ་དེབ།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་བཞིན་དུ་འབྲེལ་ཡོད་གསར་འགྱུར་འགྲེམ་སྤེལ་དང་དཔེ་དཔྱད་དང་རྣམ་པ་གཞན་གྱི་བརྒྱུད་སྤེལ་ཡིག་ཆ་སོགས་ཀྱི་ནང་དུ་སྤྱོད་རྒྱུ་ཡིན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ང་ཚོས་འཛམ་གླིང་གི་ས་ཆ་གང་དུ་ཡང་ཡིག་ཆ་འདི་དག་བེད་སྤྱོད་ཆོག་པའི་ཆོག་མཆན་ཞུ་བ་སྟེ།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9C9">
        <w:rPr>
          <w:rFonts w:ascii="Microsoft Himalaya" w:eastAsia="Times New Roman" w:hAnsi="Microsoft Himalaya" w:cs="Microsoft Himalaya"/>
          <w:sz w:val="20"/>
          <w:szCs w:val="20"/>
        </w:rPr>
        <w:t>དེའི་ནང་དུ་སྐད་རིགས་འདྲ་མིན་དང་འཕྲུལ་དེབ་སོགས་ཚུད་པའི་དཔེ་སྐྲུན་རྣམ་པ་ཚང་མ་འདུ་བ་ཡིན།</w:t>
      </w:r>
      <w:r w:rsidRPr="002269C9">
        <w:rPr>
          <w:rFonts w:ascii="Times" w:eastAsia="Times New Roman" w:hAnsi="Times" w:cs="Times New Roman"/>
          <w:sz w:val="20"/>
          <w:szCs w:val="20"/>
        </w:rPr>
        <w:t> </w:t>
      </w: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</w:p>
    <w:p w:rsidR="002269C9" w:rsidRPr="002269C9" w:rsidRDefault="002269C9" w:rsidP="002269C9">
      <w:pPr>
        <w:rPr>
          <w:rFonts w:ascii="Times" w:eastAsia="Times New Roman" w:hAnsi="Times" w:cs="Times New Roman"/>
          <w:sz w:val="20"/>
          <w:szCs w:val="20"/>
        </w:rPr>
      </w:pPr>
      <w:r w:rsidRPr="002269C9">
        <w:rPr>
          <w:rFonts w:ascii="Times" w:eastAsia="Times New Roman" w:hAnsi="Times" w:cs="Times New Roman"/>
          <w:sz w:val="20"/>
          <w:szCs w:val="20"/>
        </w:rPr>
        <w:lastRenderedPageBreak/>
        <w:t>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མཚན</w:t>
      </w:r>
      <w:proofErr w:type="spellEnd"/>
      <w:r w:rsidRPr="002269C9">
        <w:rPr>
          <w:rFonts w:ascii="Times" w:eastAsia="Times New Roman" w:hAnsi="Times" w:cs="Times New Roman"/>
          <w:sz w:val="20"/>
          <w:szCs w:val="20"/>
        </w:rPr>
        <w:t>: _______________________________</w:t>
      </w:r>
      <w:proofErr w:type="gramStart"/>
      <w:r w:rsidRPr="002269C9">
        <w:rPr>
          <w:rFonts w:ascii="Times" w:eastAsia="Times New Roman" w:hAnsi="Times" w:cs="Times New Roman"/>
          <w:sz w:val="20"/>
          <w:szCs w:val="20"/>
        </w:rPr>
        <w:t>_  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ཟླ་ཚེས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།</w:t>
      </w:r>
      <w:proofErr w:type="gramEnd"/>
      <w:r w:rsidRPr="002269C9">
        <w:rPr>
          <w:rFonts w:ascii="Times" w:eastAsia="Times New Roman" w:hAnsi="Times" w:cs="Times New Roman"/>
          <w:sz w:val="20"/>
          <w:szCs w:val="20"/>
        </w:rPr>
        <w:t xml:space="preserve">: __________________________________ </w:t>
      </w:r>
      <w:proofErr w:type="spellStart"/>
      <w:r w:rsidRPr="002269C9">
        <w:rPr>
          <w:rFonts w:ascii="Microsoft Himalaya" w:eastAsia="Times New Roman" w:hAnsi="Microsoft Himalaya" w:cs="Microsoft Himalaya"/>
          <w:sz w:val="20"/>
          <w:szCs w:val="20"/>
        </w:rPr>
        <w:t>གློག་འཕྲིན་ཁ་བྱང</w:t>
      </w:r>
      <w:proofErr w:type="spellEnd"/>
      <w:r w:rsidRPr="002269C9">
        <w:rPr>
          <w:rFonts w:ascii="Microsoft Himalaya" w:eastAsia="Times New Roman" w:hAnsi="Microsoft Himalaya" w:cs="Microsoft Himalaya"/>
          <w:sz w:val="20"/>
          <w:szCs w:val="20"/>
        </w:rPr>
        <w:t>་།</w:t>
      </w:r>
      <w:r w:rsidRPr="002269C9">
        <w:rPr>
          <w:rFonts w:ascii="Times" w:eastAsia="Times New Roman" w:hAnsi="Times" w:cs="Times New Roman"/>
          <w:sz w:val="20"/>
          <w:szCs w:val="20"/>
        </w:rPr>
        <w:t xml:space="preserve"> __________________________________</w:t>
      </w:r>
    </w:p>
    <w:p w:rsidR="0095475C" w:rsidRDefault="0095475C"/>
    <w:sectPr w:rsidR="0095475C" w:rsidSect="00954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C9"/>
    <w:rsid w:val="002269C9"/>
    <w:rsid w:val="009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78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Macintosh Word</Application>
  <DocSecurity>0</DocSecurity>
  <Lines>26</Lines>
  <Paragraphs>7</Paragraphs>
  <ScaleCrop>false</ScaleCrop>
  <Company>Cabrillo College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David Sullivan</cp:lastModifiedBy>
  <cp:revision>1</cp:revision>
  <dcterms:created xsi:type="dcterms:W3CDTF">2017-10-31T19:10:00Z</dcterms:created>
  <dcterms:modified xsi:type="dcterms:W3CDTF">2017-10-31T19:11:00Z</dcterms:modified>
</cp:coreProperties>
</file>